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>Allegato "A"</w:t>
      </w:r>
    </w:p>
    <w:p w:rsidR="003F635D" w:rsidRPr="00182479" w:rsidRDefault="003F635D" w:rsidP="003F6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51ACC" w:rsidRPr="00182479" w:rsidRDefault="00324041" w:rsidP="0095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2479">
        <w:rPr>
          <w:rFonts w:ascii="Times New Roman" w:hAnsi="Times New Roman" w:cs="Times New Roman"/>
          <w:b/>
          <w:bCs/>
        </w:rPr>
        <w:t>AVVISO PUBBLICO</w:t>
      </w:r>
      <w:r w:rsidR="00951ACC">
        <w:rPr>
          <w:rFonts w:ascii="Times New Roman" w:hAnsi="Times New Roman" w:cs="Times New Roman"/>
          <w:b/>
          <w:bCs/>
        </w:rPr>
        <w:t xml:space="preserve"> </w:t>
      </w:r>
      <w:r w:rsidR="00951ACC" w:rsidRPr="00182479">
        <w:rPr>
          <w:rFonts w:ascii="Times New Roman" w:hAnsi="Times New Roman" w:cs="Times New Roman"/>
          <w:b/>
          <w:bCs/>
        </w:rPr>
        <w:t xml:space="preserve">PER L'INDIVIDUAZIONE DI UN CANDIDATO CUI CONFERIRE </w:t>
      </w:r>
      <w:r w:rsidR="00951ACC">
        <w:rPr>
          <w:rFonts w:ascii="Times New Roman" w:hAnsi="Times New Roman" w:cs="Times New Roman"/>
          <w:b/>
          <w:bCs/>
        </w:rPr>
        <w:t>UN</w:t>
      </w:r>
      <w:r w:rsidR="00951ACC" w:rsidRPr="00182479">
        <w:rPr>
          <w:rFonts w:ascii="Times New Roman" w:hAnsi="Times New Roman" w:cs="Times New Roman"/>
          <w:b/>
          <w:bCs/>
        </w:rPr>
        <w:t xml:space="preserve"> INCARICO</w:t>
      </w:r>
      <w:r w:rsidR="00951ACC">
        <w:rPr>
          <w:rFonts w:ascii="Times New Roman" w:hAnsi="Times New Roman" w:cs="Times New Roman"/>
          <w:b/>
          <w:bCs/>
        </w:rPr>
        <w:t xml:space="preserve"> DI RESPONSABILE U.O.A. LAVORI PUBBLICI</w:t>
      </w:r>
      <w:r w:rsidR="00567E7E">
        <w:rPr>
          <w:rFonts w:ascii="Times New Roman" w:hAnsi="Times New Roman" w:cs="Times New Roman"/>
          <w:b/>
          <w:bCs/>
        </w:rPr>
        <w:t xml:space="preserve"> E PATRIMONIO</w:t>
      </w:r>
      <w:r w:rsidR="00951ACC">
        <w:rPr>
          <w:rFonts w:ascii="Times New Roman" w:hAnsi="Times New Roman" w:cs="Times New Roman"/>
          <w:b/>
          <w:bCs/>
        </w:rPr>
        <w:t>,</w:t>
      </w:r>
      <w:r w:rsidR="00951ACC" w:rsidRPr="00182479">
        <w:rPr>
          <w:rFonts w:ascii="Times New Roman" w:hAnsi="Times New Roman" w:cs="Times New Roman"/>
          <w:b/>
          <w:bCs/>
        </w:rPr>
        <w:t xml:space="preserve"> </w:t>
      </w:r>
      <w:r w:rsidR="00951ACC">
        <w:rPr>
          <w:rFonts w:ascii="Times New Roman" w:hAnsi="Times New Roman" w:cs="Times New Roman"/>
          <w:b/>
          <w:bCs/>
        </w:rPr>
        <w:t>PER LA DURATA DEL MANDATO ELETTIVO DEL SINDACO IN CARICA,</w:t>
      </w:r>
      <w:r w:rsidR="00951ACC" w:rsidRPr="00182479">
        <w:rPr>
          <w:rFonts w:ascii="Times New Roman" w:hAnsi="Times New Roman" w:cs="Times New Roman"/>
          <w:b/>
          <w:bCs/>
        </w:rPr>
        <w:t xml:space="preserve"> CON PROFILO PROFESSIONALE “</w:t>
      </w:r>
      <w:r w:rsidR="00951ACC">
        <w:rPr>
          <w:rFonts w:ascii="Times New Roman" w:hAnsi="Times New Roman" w:cs="Times New Roman"/>
          <w:b/>
          <w:bCs/>
        </w:rPr>
        <w:t>FU</w:t>
      </w:r>
      <w:r w:rsidR="00951ACC" w:rsidRPr="00182479">
        <w:rPr>
          <w:rFonts w:ascii="Times New Roman" w:hAnsi="Times New Roman" w:cs="Times New Roman"/>
          <w:b/>
          <w:bCs/>
        </w:rPr>
        <w:t>ZIONARIO</w:t>
      </w:r>
      <w:r w:rsidR="00951ACC">
        <w:rPr>
          <w:rFonts w:ascii="Times New Roman" w:hAnsi="Times New Roman" w:cs="Times New Roman"/>
          <w:b/>
          <w:bCs/>
        </w:rPr>
        <w:t xml:space="preserve"> TECNICO</w:t>
      </w:r>
      <w:r w:rsidR="00951ACC" w:rsidRPr="00182479">
        <w:rPr>
          <w:rFonts w:ascii="Times New Roman" w:hAnsi="Times New Roman" w:cs="Times New Roman"/>
          <w:b/>
          <w:bCs/>
        </w:rPr>
        <w:t>” CAT. D</w:t>
      </w:r>
      <w:r w:rsidR="00951ACC">
        <w:rPr>
          <w:rFonts w:ascii="Times New Roman" w:hAnsi="Times New Roman" w:cs="Times New Roman"/>
          <w:b/>
          <w:bCs/>
        </w:rPr>
        <w:t xml:space="preserve">1 </w:t>
      </w:r>
      <w:r w:rsidR="00951ACC" w:rsidRPr="00182479">
        <w:rPr>
          <w:rFonts w:ascii="Times New Roman" w:hAnsi="Times New Roman" w:cs="Times New Roman"/>
          <w:b/>
          <w:bCs/>
        </w:rPr>
        <w:t xml:space="preserve">PRESSO L’AREA </w:t>
      </w:r>
      <w:r w:rsidR="00951ACC">
        <w:rPr>
          <w:rFonts w:ascii="Times New Roman" w:hAnsi="Times New Roman" w:cs="Times New Roman"/>
          <w:b/>
          <w:bCs/>
        </w:rPr>
        <w:t>TECNICA (</w:t>
      </w:r>
      <w:r w:rsidR="00951ACC" w:rsidRPr="00182479">
        <w:rPr>
          <w:rFonts w:ascii="Times New Roman" w:hAnsi="Times New Roman" w:cs="Times New Roman"/>
          <w:b/>
          <w:bCs/>
        </w:rPr>
        <w:t xml:space="preserve">ART. 110 COMMA 1, TUEL </w:t>
      </w:r>
      <w:proofErr w:type="spellStart"/>
      <w:r w:rsidR="00951ACC" w:rsidRPr="00182479">
        <w:rPr>
          <w:rFonts w:ascii="Times New Roman" w:hAnsi="Times New Roman" w:cs="Times New Roman"/>
          <w:b/>
          <w:bCs/>
        </w:rPr>
        <w:t>D.Lgs.</w:t>
      </w:r>
      <w:proofErr w:type="spellEnd"/>
      <w:r w:rsidR="00951ACC" w:rsidRPr="00182479">
        <w:rPr>
          <w:rFonts w:ascii="Times New Roman" w:hAnsi="Times New Roman" w:cs="Times New Roman"/>
          <w:b/>
          <w:bCs/>
        </w:rPr>
        <w:t xml:space="preserve"> 267/2000 </w:t>
      </w:r>
      <w:r w:rsidR="00951ACC">
        <w:rPr>
          <w:rFonts w:ascii="Times New Roman" w:hAnsi="Times New Roman" w:cs="Times New Roman"/>
          <w:b/>
          <w:bCs/>
        </w:rPr>
        <w:t>E</w:t>
      </w:r>
      <w:r w:rsidR="00951ACC" w:rsidRPr="00182479">
        <w:rPr>
          <w:rFonts w:ascii="Times New Roman" w:hAnsi="Times New Roman" w:cs="Times New Roman"/>
          <w:b/>
          <w:bCs/>
        </w:rPr>
        <w:t xml:space="preserve"> </w:t>
      </w:r>
      <w:r w:rsidR="00951ACC">
        <w:rPr>
          <w:rFonts w:ascii="Times New Roman" w:hAnsi="Times New Roman" w:cs="Times New Roman"/>
          <w:b/>
          <w:bCs/>
        </w:rPr>
        <w:t>S</w:t>
      </w:r>
      <w:r w:rsidR="00951ACC" w:rsidRPr="00182479">
        <w:rPr>
          <w:rFonts w:ascii="Times New Roman" w:hAnsi="Times New Roman" w:cs="Times New Roman"/>
          <w:b/>
          <w:bCs/>
        </w:rPr>
        <w:t>.</w:t>
      </w:r>
      <w:r w:rsidR="00951ACC">
        <w:rPr>
          <w:rFonts w:ascii="Times New Roman" w:hAnsi="Times New Roman" w:cs="Times New Roman"/>
          <w:b/>
          <w:bCs/>
        </w:rPr>
        <w:t>M</w:t>
      </w:r>
      <w:r w:rsidR="00951ACC" w:rsidRPr="00182479">
        <w:rPr>
          <w:rFonts w:ascii="Times New Roman" w:hAnsi="Times New Roman" w:cs="Times New Roman"/>
          <w:b/>
          <w:bCs/>
        </w:rPr>
        <w:t>.</w:t>
      </w:r>
      <w:r w:rsidR="00951ACC">
        <w:rPr>
          <w:rFonts w:ascii="Times New Roman" w:hAnsi="Times New Roman" w:cs="Times New Roman"/>
          <w:b/>
          <w:bCs/>
        </w:rPr>
        <w:t>I</w:t>
      </w:r>
      <w:r w:rsidR="00951ACC" w:rsidRPr="00182479">
        <w:rPr>
          <w:rFonts w:ascii="Times New Roman" w:hAnsi="Times New Roman" w:cs="Times New Roman"/>
          <w:b/>
          <w:bCs/>
        </w:rPr>
        <w:t>.</w:t>
      </w:r>
      <w:r w:rsidR="00951ACC">
        <w:rPr>
          <w:rFonts w:ascii="Times New Roman" w:hAnsi="Times New Roman" w:cs="Times New Roman"/>
          <w:b/>
          <w:bCs/>
        </w:rPr>
        <w:t>)</w:t>
      </w:r>
      <w:r w:rsidR="00951ACC" w:rsidRPr="00182479">
        <w:rPr>
          <w:rFonts w:ascii="Times New Roman" w:hAnsi="Times New Roman" w:cs="Times New Roman"/>
          <w:b/>
          <w:bCs/>
        </w:rPr>
        <w:t xml:space="preserve"> </w:t>
      </w:r>
    </w:p>
    <w:p w:rsidR="00951ACC" w:rsidRPr="00182479" w:rsidRDefault="00951ACC" w:rsidP="00951AC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3F635D" w:rsidRPr="00182479" w:rsidRDefault="003F635D" w:rsidP="002C1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 xml:space="preserve"> </w:t>
      </w:r>
      <w:r w:rsidRPr="00182479">
        <w:rPr>
          <w:rFonts w:ascii="Times New Roman" w:hAnsi="Times New Roman" w:cs="Times New Roman"/>
        </w:rPr>
        <w:tab/>
      </w:r>
      <w:r w:rsidRPr="00182479">
        <w:rPr>
          <w:rFonts w:ascii="Times New Roman" w:hAnsi="Times New Roman" w:cs="Times New Roman"/>
        </w:rPr>
        <w:tab/>
      </w:r>
      <w:r w:rsidRPr="00182479">
        <w:rPr>
          <w:rFonts w:ascii="Times New Roman" w:hAnsi="Times New Roman" w:cs="Times New Roman"/>
        </w:rPr>
        <w:tab/>
      </w:r>
      <w:r w:rsidRPr="00182479">
        <w:rPr>
          <w:rFonts w:ascii="Times New Roman" w:hAnsi="Times New Roman" w:cs="Times New Roman"/>
        </w:rPr>
        <w:tab/>
      </w:r>
      <w:r w:rsidRPr="00182479">
        <w:rPr>
          <w:rFonts w:ascii="Times New Roman" w:hAnsi="Times New Roman" w:cs="Times New Roman"/>
        </w:rPr>
        <w:tab/>
        <w:t xml:space="preserve">Al </w:t>
      </w:r>
      <w:r w:rsidR="002C1620" w:rsidRPr="00182479">
        <w:rPr>
          <w:rFonts w:ascii="Times New Roman" w:hAnsi="Times New Roman" w:cs="Times New Roman"/>
        </w:rPr>
        <w:t>Sindaco del Comune di Sinalunga</w:t>
      </w:r>
    </w:p>
    <w:p w:rsidR="003F635D" w:rsidRPr="00182479" w:rsidRDefault="002C1620" w:rsidP="002C162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>Piazza</w:t>
      </w:r>
      <w:r w:rsidR="003F635D" w:rsidRPr="00182479">
        <w:rPr>
          <w:rFonts w:ascii="Times New Roman" w:hAnsi="Times New Roman" w:cs="Times New Roman"/>
        </w:rPr>
        <w:t xml:space="preserve"> Garibaldi n. </w:t>
      </w:r>
      <w:r w:rsidRPr="00182479">
        <w:rPr>
          <w:rFonts w:ascii="Times New Roman" w:hAnsi="Times New Roman" w:cs="Times New Roman"/>
        </w:rPr>
        <w:t>44</w:t>
      </w:r>
    </w:p>
    <w:p w:rsidR="003F635D" w:rsidRPr="00182479" w:rsidRDefault="003F635D" w:rsidP="002C162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ab/>
      </w:r>
      <w:r w:rsidRPr="00182479">
        <w:rPr>
          <w:rFonts w:ascii="Times New Roman" w:hAnsi="Times New Roman" w:cs="Times New Roman"/>
        </w:rPr>
        <w:tab/>
      </w:r>
      <w:r w:rsidRPr="00182479">
        <w:rPr>
          <w:rFonts w:ascii="Times New Roman" w:hAnsi="Times New Roman" w:cs="Times New Roman"/>
        </w:rPr>
        <w:tab/>
      </w:r>
      <w:r w:rsidRPr="00182479">
        <w:rPr>
          <w:rFonts w:ascii="Times New Roman" w:hAnsi="Times New Roman" w:cs="Times New Roman"/>
        </w:rPr>
        <w:tab/>
      </w:r>
      <w:r w:rsidRPr="00182479">
        <w:rPr>
          <w:rFonts w:ascii="Times New Roman" w:hAnsi="Times New Roman" w:cs="Times New Roman"/>
        </w:rPr>
        <w:tab/>
        <w:t xml:space="preserve">             5304</w:t>
      </w:r>
      <w:r w:rsidR="002C1620" w:rsidRPr="00182479">
        <w:rPr>
          <w:rFonts w:ascii="Times New Roman" w:hAnsi="Times New Roman" w:cs="Times New Roman"/>
        </w:rPr>
        <w:t>8</w:t>
      </w:r>
      <w:r w:rsidRPr="00182479">
        <w:rPr>
          <w:rFonts w:ascii="Times New Roman" w:hAnsi="Times New Roman" w:cs="Times New Roman"/>
        </w:rPr>
        <w:t xml:space="preserve"> S</w:t>
      </w:r>
      <w:r w:rsidR="002C1620" w:rsidRPr="00182479">
        <w:rPr>
          <w:rFonts w:ascii="Times New Roman" w:hAnsi="Times New Roman" w:cs="Times New Roman"/>
        </w:rPr>
        <w:t>inalunga</w:t>
      </w:r>
      <w:r w:rsidRPr="00182479">
        <w:rPr>
          <w:rFonts w:ascii="Times New Roman" w:hAnsi="Times New Roman" w:cs="Times New Roman"/>
        </w:rPr>
        <w:t xml:space="preserve"> (SI)</w:t>
      </w:r>
    </w:p>
    <w:p w:rsidR="003F635D" w:rsidRPr="00182479" w:rsidRDefault="003F635D" w:rsidP="002C162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ab/>
      </w: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635D" w:rsidRPr="00182479" w:rsidRDefault="003F635D" w:rsidP="003F635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 xml:space="preserve">Il/ Il/la sottoscritto/a ...................................., cod. </w:t>
      </w:r>
      <w:proofErr w:type="spellStart"/>
      <w:r w:rsidRPr="00182479">
        <w:rPr>
          <w:rFonts w:ascii="Times New Roman" w:hAnsi="Times New Roman" w:cs="Times New Roman"/>
        </w:rPr>
        <w:t>fisc</w:t>
      </w:r>
      <w:proofErr w:type="spellEnd"/>
      <w:r w:rsidRPr="00182479">
        <w:rPr>
          <w:rFonts w:ascii="Times New Roman" w:hAnsi="Times New Roman" w:cs="Times New Roman"/>
        </w:rPr>
        <w:t xml:space="preserve">. ...................................., </w:t>
      </w:r>
    </w:p>
    <w:p w:rsidR="003F635D" w:rsidRPr="00182479" w:rsidRDefault="003F635D" w:rsidP="003F635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3F635D" w:rsidRPr="00182479" w:rsidRDefault="003F635D" w:rsidP="003F635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3F635D" w:rsidRPr="00182479" w:rsidRDefault="003F635D" w:rsidP="003F635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>CHIEDE</w:t>
      </w:r>
    </w:p>
    <w:p w:rsidR="003F635D" w:rsidRPr="00182479" w:rsidRDefault="003F635D" w:rsidP="003F635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3F635D" w:rsidRPr="00182479" w:rsidRDefault="003F635D" w:rsidP="003F635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highlight w:val="yellow"/>
        </w:rPr>
      </w:pPr>
    </w:p>
    <w:p w:rsidR="003F635D" w:rsidRPr="00182479" w:rsidRDefault="00517394" w:rsidP="003F635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partecipare all’avviso</w:t>
      </w:r>
      <w:r w:rsidR="003F635D" w:rsidRPr="00182479">
        <w:rPr>
          <w:rFonts w:ascii="Times New Roman" w:hAnsi="Times New Roman" w:cs="Times New Roman"/>
        </w:rPr>
        <w:t xml:space="preserve"> pubblic</w:t>
      </w:r>
      <w:r>
        <w:rPr>
          <w:rFonts w:ascii="Times New Roman" w:hAnsi="Times New Roman" w:cs="Times New Roman"/>
        </w:rPr>
        <w:t>o per il conferimento</w:t>
      </w:r>
      <w:r w:rsidR="003F635D" w:rsidRPr="00182479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>un incarico per una categoria D1</w:t>
      </w:r>
      <w:r w:rsidR="003F635D" w:rsidRPr="00182479">
        <w:rPr>
          <w:rFonts w:ascii="Times New Roman" w:hAnsi="Times New Roman" w:cs="Times New Roman"/>
        </w:rPr>
        <w:t xml:space="preserve"> </w:t>
      </w:r>
      <w:r w:rsidR="000610ED">
        <w:rPr>
          <w:rFonts w:ascii="Times New Roman" w:hAnsi="Times New Roman" w:cs="Times New Roman"/>
        </w:rPr>
        <w:t>a tempo</w:t>
      </w:r>
      <w:r w:rsidR="003F635D" w:rsidRPr="00182479">
        <w:rPr>
          <w:rFonts w:ascii="Times New Roman" w:hAnsi="Times New Roman" w:cs="Times New Roman"/>
        </w:rPr>
        <w:t xml:space="preserve"> determinato </w:t>
      </w:r>
      <w:r w:rsidR="004D6333">
        <w:rPr>
          <w:rFonts w:ascii="Times New Roman" w:hAnsi="Times New Roman" w:cs="Times New Roman"/>
        </w:rPr>
        <w:t xml:space="preserve"> </w:t>
      </w:r>
      <w:r w:rsidR="003F635D" w:rsidRPr="00182479">
        <w:rPr>
          <w:rFonts w:ascii="Times New Roman" w:hAnsi="Times New Roman" w:cs="Times New Roman"/>
        </w:rPr>
        <w:t>con profilo professionale di “Funzionario</w:t>
      </w:r>
      <w:r w:rsidR="00587EA7">
        <w:rPr>
          <w:rFonts w:ascii="Times New Roman" w:hAnsi="Times New Roman" w:cs="Times New Roman"/>
        </w:rPr>
        <w:t xml:space="preserve"> Tecnico</w:t>
      </w:r>
      <w:r w:rsidR="003F635D" w:rsidRPr="00182479">
        <w:rPr>
          <w:rFonts w:ascii="Times New Roman" w:hAnsi="Times New Roman" w:cs="Times New Roman"/>
        </w:rPr>
        <w:t>” art. 110</w:t>
      </w:r>
      <w:r w:rsidR="005E6910" w:rsidRPr="00182479">
        <w:rPr>
          <w:rFonts w:ascii="Times New Roman" w:hAnsi="Times New Roman" w:cs="Times New Roman"/>
        </w:rPr>
        <w:t>,</w:t>
      </w:r>
      <w:r w:rsidR="003F635D" w:rsidRPr="00182479">
        <w:rPr>
          <w:rFonts w:ascii="Times New Roman" w:hAnsi="Times New Roman" w:cs="Times New Roman"/>
        </w:rPr>
        <w:t xml:space="preserve"> comma </w:t>
      </w:r>
      <w:r w:rsidR="005E6910" w:rsidRPr="00182479">
        <w:rPr>
          <w:rFonts w:ascii="Times New Roman" w:hAnsi="Times New Roman" w:cs="Times New Roman"/>
        </w:rPr>
        <w:t>1,</w:t>
      </w:r>
      <w:r w:rsidR="003F635D" w:rsidRPr="00182479">
        <w:rPr>
          <w:rFonts w:ascii="Times New Roman" w:hAnsi="Times New Roman" w:cs="Times New Roman"/>
        </w:rPr>
        <w:t xml:space="preserve"> </w:t>
      </w:r>
      <w:r w:rsidR="00587EA7">
        <w:rPr>
          <w:rFonts w:ascii="Times New Roman" w:hAnsi="Times New Roman" w:cs="Times New Roman"/>
        </w:rPr>
        <w:t>per la durata del mandato elettivo del sindaco in carica</w:t>
      </w:r>
      <w:r w:rsidR="005E6910" w:rsidRPr="00182479">
        <w:rPr>
          <w:rFonts w:ascii="Times New Roman" w:hAnsi="Times New Roman" w:cs="Times New Roman"/>
        </w:rPr>
        <w:t>.</w:t>
      </w: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>A tal fine, ai sensi degli artt.46 e 47 del D.P.R. 28.12.2000, n. 445, consapevole delle sanzioni penali per dichiarazioni mendaci, falsità in atti ed uso di atti falsi ai sensi dell’art. 76 del citato D.P.R. 445/00 dichiara sotto la propria personale responsabilità quanto di seguito:</w:t>
      </w: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 xml:space="preserve"> </w:t>
      </w: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>- di essere nato/a il ...............</w:t>
      </w:r>
      <w:r w:rsidR="00CA21BD" w:rsidRPr="00182479">
        <w:rPr>
          <w:rFonts w:ascii="Times New Roman" w:hAnsi="Times New Roman" w:cs="Times New Roman"/>
        </w:rPr>
        <w:t>..</w:t>
      </w:r>
      <w:r w:rsidRPr="00182479">
        <w:rPr>
          <w:rFonts w:ascii="Times New Roman" w:hAnsi="Times New Roman" w:cs="Times New Roman"/>
        </w:rPr>
        <w:t>..........</w:t>
      </w:r>
      <w:r w:rsidR="00CA21BD" w:rsidRPr="00182479">
        <w:rPr>
          <w:rFonts w:ascii="Times New Roman" w:hAnsi="Times New Roman" w:cs="Times New Roman"/>
        </w:rPr>
        <w:t>.......</w:t>
      </w:r>
      <w:r w:rsidRPr="00182479">
        <w:rPr>
          <w:rFonts w:ascii="Times New Roman" w:hAnsi="Times New Roman" w:cs="Times New Roman"/>
        </w:rPr>
        <w:t xml:space="preserve">.. a </w:t>
      </w:r>
      <w:r w:rsidR="00CA21BD" w:rsidRPr="00182479">
        <w:rPr>
          <w:rFonts w:ascii="Times New Roman" w:hAnsi="Times New Roman" w:cs="Times New Roman"/>
        </w:rPr>
        <w:t>………………………………………………………................</w:t>
      </w: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>- di essere cittadino/a italiano/a (o di uno stato membro dell'Unione Euro</w:t>
      </w:r>
      <w:r w:rsidRPr="00182479">
        <w:rPr>
          <w:rFonts w:ascii="Times New Roman" w:hAnsi="Times New Roman" w:cs="Times New Roman"/>
        </w:rPr>
        <w:softHyphen/>
        <w:t>pea)</w:t>
      </w: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>- di essere iscritto/a nelle liste elettorali del Comune di ...............</w:t>
      </w:r>
      <w:r w:rsidR="00CA21BD" w:rsidRPr="00182479">
        <w:rPr>
          <w:rFonts w:ascii="Times New Roman" w:hAnsi="Times New Roman" w:cs="Times New Roman"/>
        </w:rPr>
        <w:t>.............................................................</w:t>
      </w: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>(</w:t>
      </w:r>
      <w:proofErr w:type="gramStart"/>
      <w:r w:rsidRPr="00182479">
        <w:rPr>
          <w:rFonts w:ascii="Times New Roman" w:hAnsi="Times New Roman" w:cs="Times New Roman"/>
        </w:rPr>
        <w:t>indicare</w:t>
      </w:r>
      <w:proofErr w:type="gramEnd"/>
      <w:r w:rsidRPr="00182479">
        <w:rPr>
          <w:rFonts w:ascii="Times New Roman" w:hAnsi="Times New Roman" w:cs="Times New Roman"/>
        </w:rPr>
        <w:t xml:space="preserve"> altrimenti i motivi della non iscrizione o cancellazione)</w:t>
      </w: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 xml:space="preserve">- di non avere riportato condanne penali e di non avere procedimenti penali pendenti (indicare altrimenti le condanne od i procedimenti </w:t>
      </w:r>
      <w:proofErr w:type="gramStart"/>
      <w:r w:rsidRPr="00182479">
        <w:rPr>
          <w:rFonts w:ascii="Times New Roman" w:hAnsi="Times New Roman" w:cs="Times New Roman"/>
        </w:rPr>
        <w:t>pendenti)</w:t>
      </w:r>
      <w:r w:rsidR="00FA6ED3" w:rsidRPr="00182479">
        <w:rPr>
          <w:rFonts w:ascii="Times New Roman" w:hAnsi="Times New Roman" w:cs="Times New Roman"/>
        </w:rPr>
        <w:t>…</w:t>
      </w:r>
      <w:proofErr w:type="gramEnd"/>
      <w:r w:rsidR="00FA6ED3" w:rsidRPr="00182479">
        <w:rPr>
          <w:rFonts w:ascii="Times New Roman" w:hAnsi="Times New Roman" w:cs="Times New Roman"/>
        </w:rPr>
        <w:t>………………………………………………………...</w:t>
      </w: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635D" w:rsidRPr="00182479" w:rsidRDefault="003F635D" w:rsidP="00FA6ED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>- di essere in possesso del titolo di studio di .......</w:t>
      </w:r>
      <w:r w:rsidR="00FA6ED3" w:rsidRPr="00182479">
        <w:rPr>
          <w:rFonts w:ascii="Times New Roman" w:hAnsi="Times New Roman" w:cs="Times New Roman"/>
        </w:rPr>
        <w:t>..............................................</w:t>
      </w:r>
      <w:r w:rsidRPr="00182479">
        <w:rPr>
          <w:rFonts w:ascii="Times New Roman" w:hAnsi="Times New Roman" w:cs="Times New Roman"/>
        </w:rPr>
        <w:t xml:space="preserve">................... conseguito il ................................ </w:t>
      </w:r>
      <w:proofErr w:type="gramStart"/>
      <w:r w:rsidRPr="00182479">
        <w:rPr>
          <w:rFonts w:ascii="Times New Roman" w:hAnsi="Times New Roman" w:cs="Times New Roman"/>
        </w:rPr>
        <w:t>presso</w:t>
      </w:r>
      <w:proofErr w:type="gramEnd"/>
      <w:r w:rsidRPr="00182479">
        <w:rPr>
          <w:rFonts w:ascii="Times New Roman" w:hAnsi="Times New Roman" w:cs="Times New Roman"/>
        </w:rPr>
        <w:t xml:space="preserve"> .............................................................................................. </w:t>
      </w:r>
      <w:proofErr w:type="gramStart"/>
      <w:r w:rsidRPr="00182479">
        <w:rPr>
          <w:rFonts w:ascii="Times New Roman" w:hAnsi="Times New Roman" w:cs="Times New Roman"/>
        </w:rPr>
        <w:t>votazione</w:t>
      </w:r>
      <w:proofErr w:type="gramEnd"/>
      <w:r w:rsidRPr="00182479">
        <w:rPr>
          <w:rFonts w:ascii="Times New Roman" w:hAnsi="Times New Roman" w:cs="Times New Roman"/>
        </w:rPr>
        <w:t xml:space="preserve"> ……………………….</w:t>
      </w: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635D" w:rsidRPr="00D248DC" w:rsidRDefault="00517394" w:rsidP="00FA6E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248DC">
        <w:rPr>
          <w:rFonts w:ascii="Times New Roman" w:hAnsi="Times New Roman" w:cs="Times New Roman"/>
        </w:rPr>
        <w:t>-  di essere in possesso dell’</w:t>
      </w:r>
      <w:r w:rsidR="003F635D" w:rsidRPr="00D248DC">
        <w:rPr>
          <w:rFonts w:ascii="Times New Roman" w:hAnsi="Times New Roman" w:cs="Times New Roman"/>
        </w:rPr>
        <w:t>abilitazione all’ esercizio della professione e iscritto al n.</w:t>
      </w:r>
      <w:proofErr w:type="gramStart"/>
      <w:r w:rsidR="003F635D" w:rsidRPr="00D248DC">
        <w:rPr>
          <w:rFonts w:ascii="Times New Roman" w:hAnsi="Times New Roman" w:cs="Times New Roman"/>
        </w:rPr>
        <w:t xml:space="preserve"> …</w:t>
      </w:r>
      <w:r w:rsidR="00FA6ED3" w:rsidRPr="00D248DC">
        <w:rPr>
          <w:rFonts w:ascii="Times New Roman" w:hAnsi="Times New Roman" w:cs="Times New Roman"/>
        </w:rPr>
        <w:t>.</w:t>
      </w:r>
      <w:proofErr w:type="gramEnd"/>
      <w:r w:rsidR="00FA6ED3" w:rsidRPr="00D248DC">
        <w:rPr>
          <w:rFonts w:ascii="Times New Roman" w:hAnsi="Times New Roman" w:cs="Times New Roman"/>
        </w:rPr>
        <w:t xml:space="preserve">.………     </w:t>
      </w:r>
      <w:proofErr w:type="gramStart"/>
      <w:r w:rsidR="00FA6ED3" w:rsidRPr="00D248DC">
        <w:rPr>
          <w:rFonts w:ascii="Times New Roman" w:hAnsi="Times New Roman" w:cs="Times New Roman"/>
        </w:rPr>
        <w:t>del</w:t>
      </w:r>
      <w:proofErr w:type="gramEnd"/>
      <w:r w:rsidR="00FA6ED3" w:rsidRPr="00D248DC">
        <w:rPr>
          <w:rFonts w:ascii="Times New Roman" w:hAnsi="Times New Roman" w:cs="Times New Roman"/>
        </w:rPr>
        <w:t xml:space="preserve"> relativo albo di ………………………………………………..</w:t>
      </w:r>
    </w:p>
    <w:p w:rsidR="003F635D" w:rsidRPr="00D248DC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635D" w:rsidRPr="00D248DC" w:rsidRDefault="003F635D" w:rsidP="003F6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48DC">
        <w:rPr>
          <w:rFonts w:ascii="Times New Roman" w:hAnsi="Times New Roman" w:cs="Times New Roman"/>
        </w:rPr>
        <w:t xml:space="preserve">- </w:t>
      </w:r>
      <w:r w:rsidR="00E6430F" w:rsidRPr="00D248DC">
        <w:rPr>
          <w:rFonts w:ascii="Times New Roman" w:hAnsi="Times New Roman" w:cs="Times New Roman"/>
        </w:rPr>
        <w:t xml:space="preserve">aver prestato servizio, in qualità di dipendente e per almeno 5 (cinque) anni (per periodi anche cumulabili), nell’ambito del settore Lavori Pubblici e nella categoria D di cui al CCNL Comparto Funzioni Locali o in altre Pubbliche Amministrazioni di cui all’art.1, comma 2 del </w:t>
      </w:r>
      <w:proofErr w:type="spellStart"/>
      <w:r w:rsidR="00E6430F" w:rsidRPr="00D248DC">
        <w:rPr>
          <w:rFonts w:ascii="Times New Roman" w:hAnsi="Times New Roman" w:cs="Times New Roman"/>
        </w:rPr>
        <w:t>D.Lgs.</w:t>
      </w:r>
      <w:proofErr w:type="spellEnd"/>
      <w:r w:rsidR="00E6430F" w:rsidRPr="00D248DC">
        <w:rPr>
          <w:rFonts w:ascii="Times New Roman" w:hAnsi="Times New Roman" w:cs="Times New Roman"/>
        </w:rPr>
        <w:t xml:space="preserve"> 165/2001 in posizione di lavoro corrispondente alla categoria D del Comparto Funzioni Locali (CCNL 21.05.2018)</w:t>
      </w:r>
      <w:r w:rsidR="00FA6ED3" w:rsidRPr="00D248DC">
        <w:rPr>
          <w:rFonts w:ascii="Times New Roman" w:hAnsi="Times New Roman" w:cs="Times New Roman"/>
        </w:rPr>
        <w:t xml:space="preserve"> </w:t>
      </w:r>
      <w:r w:rsidRPr="00D248DC">
        <w:rPr>
          <w:rFonts w:ascii="Times New Roman" w:hAnsi="Times New Roman" w:cs="Times New Roman"/>
          <w:b/>
          <w:bCs/>
          <w:i/>
          <w:iCs/>
          <w:u w:val="single"/>
        </w:rPr>
        <w:t>come dettagliatamente descritto nel curriculum allegato</w:t>
      </w:r>
      <w:r w:rsidR="00E6430F" w:rsidRPr="00D248DC">
        <w:rPr>
          <w:rFonts w:ascii="Times New Roman" w:hAnsi="Times New Roman" w:cs="Times New Roman"/>
          <w:b/>
          <w:bCs/>
          <w:i/>
          <w:iCs/>
          <w:u w:val="single"/>
        </w:rPr>
        <w:t>;</w:t>
      </w:r>
    </w:p>
    <w:p w:rsidR="003F635D" w:rsidRPr="00182479" w:rsidRDefault="003F635D" w:rsidP="003F6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A2118" w:rsidRPr="00182479" w:rsidRDefault="001A2118" w:rsidP="001A211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>- di essere in possesso della patente di guida categoria B</w:t>
      </w:r>
    </w:p>
    <w:p w:rsidR="001A2118" w:rsidRPr="00182479" w:rsidRDefault="001A2118" w:rsidP="003F6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635D" w:rsidRPr="00182479" w:rsidRDefault="003F635D" w:rsidP="003F635D">
      <w:pPr>
        <w:tabs>
          <w:tab w:val="left" w:pos="742"/>
          <w:tab w:val="left" w:pos="1342"/>
          <w:tab w:val="left" w:pos="1942"/>
          <w:tab w:val="left" w:pos="2542"/>
          <w:tab w:val="left" w:pos="3142"/>
          <w:tab w:val="left" w:pos="3742"/>
          <w:tab w:val="left" w:pos="4342"/>
          <w:tab w:val="left" w:pos="4942"/>
          <w:tab w:val="left" w:pos="5542"/>
          <w:tab w:val="left" w:pos="6142"/>
          <w:tab w:val="left" w:pos="6742"/>
          <w:tab w:val="left" w:pos="7342"/>
          <w:tab w:val="left" w:pos="7942"/>
          <w:tab w:val="left" w:pos="8542"/>
          <w:tab w:val="left" w:pos="9142"/>
          <w:tab w:val="left" w:pos="97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>- di essere in posizione regolare nei confronti dell’obbligo di leva (per i candidati di sesso maschile nati entro il 31/12/1985 ai sensi dell’art. 1 de</w:t>
      </w:r>
      <w:r w:rsidR="001A2118" w:rsidRPr="00182479">
        <w:rPr>
          <w:rFonts w:ascii="Times New Roman" w:hAnsi="Times New Roman" w:cs="Times New Roman"/>
        </w:rPr>
        <w:t>lla Legge n. 226 del 23/8/2004)</w:t>
      </w: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>- di non essere e</w:t>
      </w:r>
      <w:r w:rsidR="001A2118" w:rsidRPr="00182479">
        <w:rPr>
          <w:rFonts w:ascii="Times New Roman" w:hAnsi="Times New Roman" w:cs="Times New Roman"/>
        </w:rPr>
        <w:t>scluso/a dall’elettorato attivo</w:t>
      </w: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 xml:space="preserve">- di non essere stato destituito/a e/o dispensato/a da impiego </w:t>
      </w:r>
      <w:r w:rsidR="001A2118" w:rsidRPr="00182479">
        <w:rPr>
          <w:rFonts w:ascii="Times New Roman" w:hAnsi="Times New Roman" w:cs="Times New Roman"/>
        </w:rPr>
        <w:t>presso pubblica amministrazione</w:t>
      </w: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>- di essere in godimento dei diritti civili e politici (anche negli Stati di appartenenza o provenienza per i cittadini membri dell'Unione Europea);</w:t>
      </w:r>
    </w:p>
    <w:p w:rsidR="003F635D" w:rsidRPr="00182479" w:rsidRDefault="003F635D" w:rsidP="003F6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>- di accettare senza riserva alcuna le condizioni previste dal</w:t>
      </w:r>
      <w:r w:rsidR="00517394">
        <w:rPr>
          <w:rFonts w:ascii="Times New Roman" w:hAnsi="Times New Roman" w:cs="Times New Roman"/>
        </w:rPr>
        <w:t>l’avviso pubblico</w:t>
      </w:r>
      <w:r w:rsidRPr="00182479">
        <w:rPr>
          <w:rFonts w:ascii="Times New Roman" w:hAnsi="Times New Roman" w:cs="Times New Roman"/>
        </w:rPr>
        <w:t xml:space="preserve"> e dal Regolamento degli uffici e servizi nonché le eventuali modifiche che l'Amministrazione ritenesse opportuno appor</w:t>
      </w:r>
      <w:r w:rsidR="00EA7774" w:rsidRPr="00182479">
        <w:rPr>
          <w:rFonts w:ascii="Times New Roman" w:hAnsi="Times New Roman" w:cs="Times New Roman"/>
        </w:rPr>
        <w:t>tare al regolamento stesso</w:t>
      </w: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635D" w:rsidRPr="00182479" w:rsidRDefault="003F635D" w:rsidP="0026096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>- di essere residente a .......................</w:t>
      </w:r>
      <w:r w:rsidR="0026096E" w:rsidRPr="00182479">
        <w:rPr>
          <w:rFonts w:ascii="Times New Roman" w:hAnsi="Times New Roman" w:cs="Times New Roman"/>
        </w:rPr>
        <w:t>.................................</w:t>
      </w:r>
      <w:r w:rsidRPr="00182479">
        <w:rPr>
          <w:rFonts w:ascii="Times New Roman" w:hAnsi="Times New Roman" w:cs="Times New Roman"/>
        </w:rPr>
        <w:t xml:space="preserve">.... via </w:t>
      </w:r>
      <w:r w:rsidR="0026096E" w:rsidRPr="00182479">
        <w:rPr>
          <w:rFonts w:ascii="Times New Roman" w:hAnsi="Times New Roman" w:cs="Times New Roman"/>
        </w:rPr>
        <w:t>……………</w:t>
      </w:r>
      <w:r w:rsidRPr="00182479">
        <w:rPr>
          <w:rFonts w:ascii="Times New Roman" w:hAnsi="Times New Roman" w:cs="Times New Roman"/>
        </w:rPr>
        <w:t>........................................ tel. n. ..........</w:t>
      </w:r>
      <w:r w:rsidR="0026096E" w:rsidRPr="00182479">
        <w:rPr>
          <w:rFonts w:ascii="Times New Roman" w:hAnsi="Times New Roman" w:cs="Times New Roman"/>
        </w:rPr>
        <w:t>...............</w:t>
      </w:r>
      <w:r w:rsidRPr="00182479">
        <w:rPr>
          <w:rFonts w:ascii="Times New Roman" w:hAnsi="Times New Roman" w:cs="Times New Roman"/>
        </w:rPr>
        <w:t xml:space="preserve">...... </w:t>
      </w:r>
      <w:proofErr w:type="gramStart"/>
      <w:r w:rsidRPr="00182479">
        <w:rPr>
          <w:rFonts w:ascii="Times New Roman" w:hAnsi="Times New Roman" w:cs="Times New Roman"/>
        </w:rPr>
        <w:t>e</w:t>
      </w:r>
      <w:proofErr w:type="gramEnd"/>
      <w:r w:rsidRPr="00182479">
        <w:rPr>
          <w:rFonts w:ascii="Times New Roman" w:hAnsi="Times New Roman" w:cs="Times New Roman"/>
        </w:rPr>
        <w:t xml:space="preserve"> di indicare tale indirizzo per tutte le comunicazioni che codesta amministrazione dovrà inviarmi in re</w:t>
      </w:r>
      <w:r w:rsidRPr="00182479">
        <w:rPr>
          <w:rFonts w:ascii="Times New Roman" w:hAnsi="Times New Roman" w:cs="Times New Roman"/>
        </w:rPr>
        <w:softHyphen/>
        <w:t>lazione al concorso (indicare altrimenti altro domicilio o recapito).</w:t>
      </w: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ab/>
      </w:r>
      <w:r w:rsidRPr="00182479">
        <w:rPr>
          <w:rFonts w:ascii="Times New Roman" w:hAnsi="Times New Roman" w:cs="Times New Roman"/>
        </w:rPr>
        <w:tab/>
      </w:r>
      <w:r w:rsidRPr="00182479">
        <w:rPr>
          <w:rFonts w:ascii="Times New Roman" w:hAnsi="Times New Roman" w:cs="Times New Roman"/>
        </w:rPr>
        <w:tab/>
      </w:r>
      <w:r w:rsidRPr="00182479">
        <w:rPr>
          <w:rFonts w:ascii="Times New Roman" w:hAnsi="Times New Roman" w:cs="Times New Roman"/>
        </w:rPr>
        <w:tab/>
      </w: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>Si autorizza il trattamento dei dati forniti con la presente domanda per le finalità di legge in relazione al procedimento per la quale è presentata, come previsto dall’art.13 della legge 30.06.2003 n. 196.</w:t>
      </w: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>ALLEGATO:</w:t>
      </w:r>
    </w:p>
    <w:p w:rsidR="003F635D" w:rsidRPr="00182479" w:rsidRDefault="003F635D" w:rsidP="000F15B4">
      <w:pPr>
        <w:numPr>
          <w:ilvl w:val="0"/>
          <w:numId w:val="2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proofErr w:type="gramStart"/>
      <w:r w:rsidRPr="00182479">
        <w:rPr>
          <w:rFonts w:ascii="Times New Roman" w:hAnsi="Times New Roman" w:cs="Times New Roman"/>
          <w:b/>
          <w:bCs/>
        </w:rPr>
        <w:t>curriculum</w:t>
      </w:r>
      <w:proofErr w:type="gramEnd"/>
      <w:r w:rsidRPr="00182479">
        <w:rPr>
          <w:rFonts w:ascii="Times New Roman" w:hAnsi="Times New Roman" w:cs="Times New Roman"/>
          <w:b/>
          <w:bCs/>
        </w:rPr>
        <w:t xml:space="preserve"> sottoscritto e datato - OBBLIGATORIO</w:t>
      </w:r>
    </w:p>
    <w:p w:rsidR="003F635D" w:rsidRPr="00182479" w:rsidRDefault="003F635D" w:rsidP="000F15B4">
      <w:pPr>
        <w:numPr>
          <w:ilvl w:val="0"/>
          <w:numId w:val="2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proofErr w:type="gramStart"/>
      <w:r w:rsidRPr="00182479">
        <w:rPr>
          <w:rFonts w:ascii="Times New Roman" w:hAnsi="Times New Roman" w:cs="Times New Roman"/>
          <w:b/>
          <w:bCs/>
        </w:rPr>
        <w:t>copia</w:t>
      </w:r>
      <w:proofErr w:type="gramEnd"/>
      <w:r w:rsidRPr="00182479">
        <w:rPr>
          <w:rFonts w:ascii="Times New Roman" w:hAnsi="Times New Roman" w:cs="Times New Roman"/>
          <w:b/>
          <w:bCs/>
        </w:rPr>
        <w:t xml:space="preserve"> fotostatica documento in corso di validità – OBBLIGATORIO</w:t>
      </w:r>
    </w:p>
    <w:p w:rsidR="003F635D" w:rsidRPr="00182479" w:rsidRDefault="003F635D" w:rsidP="000F15B4">
      <w:pPr>
        <w:numPr>
          <w:ilvl w:val="0"/>
          <w:numId w:val="2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proofErr w:type="gramStart"/>
      <w:r w:rsidRPr="00182479">
        <w:rPr>
          <w:rFonts w:ascii="Times New Roman" w:hAnsi="Times New Roman" w:cs="Times New Roman"/>
          <w:b/>
          <w:bCs/>
        </w:rPr>
        <w:t>dichiarazione</w:t>
      </w:r>
      <w:proofErr w:type="gramEnd"/>
      <w:r w:rsidRPr="00182479">
        <w:rPr>
          <w:rFonts w:ascii="Times New Roman" w:hAnsi="Times New Roman" w:cs="Times New Roman"/>
          <w:b/>
          <w:bCs/>
        </w:rPr>
        <w:t xml:space="preserve"> sostitutiva di atto notorio</w:t>
      </w:r>
      <w:r w:rsidR="00BA156E">
        <w:rPr>
          <w:rFonts w:ascii="Times New Roman" w:hAnsi="Times New Roman" w:cs="Times New Roman"/>
          <w:b/>
          <w:bCs/>
        </w:rPr>
        <w:t xml:space="preserve"> (allegato B) </w:t>
      </w:r>
      <w:r w:rsidRPr="00182479">
        <w:rPr>
          <w:rFonts w:ascii="Times New Roman" w:hAnsi="Times New Roman" w:cs="Times New Roman"/>
          <w:b/>
          <w:bCs/>
        </w:rPr>
        <w:t xml:space="preserve"> o originale o copia autenticata del titolo di studio  e degli altri titoli obbligatori per l’accesso– OBBLIGATORIO</w:t>
      </w:r>
    </w:p>
    <w:p w:rsidR="003F635D" w:rsidRPr="00182479" w:rsidRDefault="003F635D" w:rsidP="003F635D">
      <w:pPr>
        <w:tabs>
          <w:tab w:val="left" w:pos="884"/>
          <w:tab w:val="left" w:pos="1484"/>
          <w:tab w:val="left" w:pos="2084"/>
          <w:tab w:val="left" w:pos="2684"/>
          <w:tab w:val="left" w:pos="3284"/>
          <w:tab w:val="left" w:pos="3884"/>
          <w:tab w:val="left" w:pos="4484"/>
          <w:tab w:val="left" w:pos="5084"/>
          <w:tab w:val="left" w:pos="5684"/>
          <w:tab w:val="left" w:pos="6284"/>
          <w:tab w:val="left" w:pos="6884"/>
          <w:tab w:val="left" w:pos="7484"/>
          <w:tab w:val="left" w:pos="8084"/>
          <w:tab w:val="left" w:pos="8684"/>
          <w:tab w:val="left" w:pos="9284"/>
          <w:tab w:val="left" w:pos="98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3F635D" w:rsidRPr="00182479" w:rsidRDefault="003F635D" w:rsidP="003F635D">
      <w:pPr>
        <w:tabs>
          <w:tab w:val="left" w:pos="884"/>
          <w:tab w:val="left" w:pos="1484"/>
          <w:tab w:val="left" w:pos="2084"/>
          <w:tab w:val="left" w:pos="2684"/>
          <w:tab w:val="left" w:pos="3284"/>
          <w:tab w:val="left" w:pos="3884"/>
          <w:tab w:val="left" w:pos="4484"/>
          <w:tab w:val="left" w:pos="5084"/>
          <w:tab w:val="left" w:pos="5684"/>
          <w:tab w:val="left" w:pos="6284"/>
          <w:tab w:val="left" w:pos="6884"/>
          <w:tab w:val="left" w:pos="7484"/>
          <w:tab w:val="left" w:pos="8084"/>
          <w:tab w:val="left" w:pos="8684"/>
          <w:tab w:val="left" w:pos="9284"/>
          <w:tab w:val="left" w:pos="98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3F635D" w:rsidRPr="00182479" w:rsidRDefault="003F635D" w:rsidP="003F635D">
      <w:pPr>
        <w:tabs>
          <w:tab w:val="left" w:pos="884"/>
          <w:tab w:val="left" w:pos="1484"/>
          <w:tab w:val="left" w:pos="2084"/>
          <w:tab w:val="left" w:pos="2684"/>
          <w:tab w:val="left" w:pos="3284"/>
          <w:tab w:val="left" w:pos="3884"/>
          <w:tab w:val="left" w:pos="4484"/>
          <w:tab w:val="left" w:pos="5084"/>
          <w:tab w:val="left" w:pos="5684"/>
          <w:tab w:val="left" w:pos="6284"/>
          <w:tab w:val="left" w:pos="6884"/>
          <w:tab w:val="left" w:pos="7484"/>
          <w:tab w:val="left" w:pos="8084"/>
          <w:tab w:val="left" w:pos="8684"/>
          <w:tab w:val="left" w:pos="9284"/>
          <w:tab w:val="left" w:pos="98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3F635D" w:rsidRPr="00182479" w:rsidRDefault="003F635D" w:rsidP="003F635D">
      <w:pPr>
        <w:tabs>
          <w:tab w:val="left" w:pos="884"/>
          <w:tab w:val="left" w:pos="1484"/>
          <w:tab w:val="left" w:pos="2084"/>
          <w:tab w:val="left" w:pos="2684"/>
          <w:tab w:val="left" w:pos="3284"/>
          <w:tab w:val="left" w:pos="3884"/>
          <w:tab w:val="left" w:pos="4484"/>
          <w:tab w:val="left" w:pos="5084"/>
          <w:tab w:val="left" w:pos="5684"/>
          <w:tab w:val="left" w:pos="6284"/>
          <w:tab w:val="left" w:pos="6884"/>
          <w:tab w:val="left" w:pos="7484"/>
          <w:tab w:val="left" w:pos="8084"/>
          <w:tab w:val="left" w:pos="8684"/>
          <w:tab w:val="left" w:pos="9284"/>
          <w:tab w:val="left" w:pos="98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3F635D" w:rsidRPr="00182479" w:rsidRDefault="003F635D" w:rsidP="003F63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82479">
        <w:rPr>
          <w:rFonts w:ascii="Times New Roman" w:hAnsi="Times New Roman" w:cs="Times New Roman"/>
        </w:rPr>
        <w:t>data</w:t>
      </w:r>
      <w:proofErr w:type="gramEnd"/>
      <w:r w:rsidRPr="00182479">
        <w:rPr>
          <w:rFonts w:ascii="Times New Roman" w:hAnsi="Times New Roman" w:cs="Times New Roman"/>
        </w:rPr>
        <w:t xml:space="preserve"> ........</w:t>
      </w:r>
      <w:r w:rsidR="009F2589" w:rsidRPr="00182479">
        <w:rPr>
          <w:rFonts w:ascii="Times New Roman" w:hAnsi="Times New Roman" w:cs="Times New Roman"/>
        </w:rPr>
        <w:t>................</w:t>
      </w:r>
      <w:r w:rsidRPr="00182479">
        <w:rPr>
          <w:rFonts w:ascii="Times New Roman" w:hAnsi="Times New Roman" w:cs="Times New Roman"/>
        </w:rPr>
        <w:t>...</w:t>
      </w:r>
      <w:r w:rsidR="00921510" w:rsidRPr="00182479">
        <w:rPr>
          <w:rFonts w:ascii="Times New Roman" w:hAnsi="Times New Roman" w:cs="Times New Roman"/>
        </w:rPr>
        <w:t>....</w:t>
      </w:r>
      <w:r w:rsidRPr="00182479">
        <w:rPr>
          <w:rFonts w:ascii="Times New Roman" w:hAnsi="Times New Roman" w:cs="Times New Roman"/>
        </w:rPr>
        <w:t xml:space="preserve">                             </w:t>
      </w:r>
      <w:r w:rsidRPr="00182479">
        <w:rPr>
          <w:rFonts w:ascii="Times New Roman" w:hAnsi="Times New Roman" w:cs="Times New Roman"/>
        </w:rPr>
        <w:tab/>
      </w:r>
      <w:r w:rsidRPr="00182479">
        <w:rPr>
          <w:rFonts w:ascii="Times New Roman" w:hAnsi="Times New Roman" w:cs="Times New Roman"/>
        </w:rPr>
        <w:tab/>
      </w:r>
      <w:r w:rsidRPr="00182479">
        <w:rPr>
          <w:rFonts w:ascii="Times New Roman" w:hAnsi="Times New Roman" w:cs="Times New Roman"/>
        </w:rPr>
        <w:tab/>
      </w:r>
      <w:r w:rsidRPr="00182479">
        <w:rPr>
          <w:rFonts w:ascii="Times New Roman" w:hAnsi="Times New Roman" w:cs="Times New Roman"/>
        </w:rPr>
        <w:tab/>
      </w:r>
      <w:r w:rsidRPr="00182479">
        <w:rPr>
          <w:rFonts w:ascii="Times New Roman" w:hAnsi="Times New Roman" w:cs="Times New Roman"/>
        </w:rPr>
        <w:tab/>
        <w:t xml:space="preserve">Firma </w:t>
      </w:r>
      <w:r w:rsidR="00921510" w:rsidRPr="00182479">
        <w:rPr>
          <w:rFonts w:ascii="Times New Roman" w:hAnsi="Times New Roman" w:cs="Times New Roman"/>
        </w:rPr>
        <w:t>………</w:t>
      </w:r>
      <w:r w:rsidRPr="00182479">
        <w:rPr>
          <w:rFonts w:ascii="Times New Roman" w:hAnsi="Times New Roman" w:cs="Times New Roman"/>
        </w:rPr>
        <w:t>...</w:t>
      </w:r>
      <w:r w:rsidR="009F2589" w:rsidRPr="00182479">
        <w:rPr>
          <w:rFonts w:ascii="Times New Roman" w:hAnsi="Times New Roman" w:cs="Times New Roman"/>
        </w:rPr>
        <w:t>.................</w:t>
      </w:r>
      <w:r w:rsidRPr="00182479">
        <w:rPr>
          <w:rFonts w:ascii="Times New Roman" w:hAnsi="Times New Roman" w:cs="Times New Roman"/>
        </w:rPr>
        <w:t>..............</w:t>
      </w:r>
    </w:p>
    <w:p w:rsidR="003F635D" w:rsidRPr="00182479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635D" w:rsidRPr="00182479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635D" w:rsidRPr="00182479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3F635D" w:rsidRPr="00182479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3F635D" w:rsidRPr="00182479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3F635D" w:rsidRPr="00182479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3F635D" w:rsidRPr="00182479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BE15A2" w:rsidRPr="00182479" w:rsidRDefault="00BE15A2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BE15A2" w:rsidRPr="00182479" w:rsidRDefault="00BE15A2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BE15A2" w:rsidRPr="00182479" w:rsidRDefault="00BE15A2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3F635D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17394" w:rsidRDefault="00517394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DE5963" w:rsidRDefault="00DE5963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DE5963" w:rsidRDefault="00DE5963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17394" w:rsidRDefault="00517394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17394" w:rsidRDefault="00517394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17394" w:rsidRDefault="00517394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sectPr w:rsidR="00517394" w:rsidSect="0028223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ADC82CC"/>
    <w:lvl w:ilvl="0">
      <w:numFmt w:val="bullet"/>
      <w:lvlText w:val="*"/>
      <w:lvlJc w:val="left"/>
    </w:lvl>
  </w:abstractNum>
  <w:abstractNum w:abstractNumId="1" w15:restartNumberingAfterBreak="0">
    <w:nsid w:val="059B2AF1"/>
    <w:multiLevelType w:val="hybridMultilevel"/>
    <w:tmpl w:val="5B10EA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B5DDA"/>
    <w:multiLevelType w:val="hybridMultilevel"/>
    <w:tmpl w:val="667C1F94"/>
    <w:lvl w:ilvl="0" w:tplc="04100009">
      <w:start w:val="1"/>
      <w:numFmt w:val="bullet"/>
      <w:lvlText w:val=""/>
      <w:lvlJc w:val="left"/>
      <w:pPr>
        <w:ind w:left="3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610F4582"/>
    <w:multiLevelType w:val="hybridMultilevel"/>
    <w:tmpl w:val="8F5AFCA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9A7F54"/>
    <w:multiLevelType w:val="hybridMultilevel"/>
    <w:tmpl w:val="1A2687B6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E3471F"/>
    <w:multiLevelType w:val="hybridMultilevel"/>
    <w:tmpl w:val="AA84159E"/>
    <w:lvl w:ilvl="0" w:tplc="939644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252477"/>
    <w:multiLevelType w:val="hybridMultilevel"/>
    <w:tmpl w:val="33162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5D"/>
    <w:rsid w:val="00015D39"/>
    <w:rsid w:val="00016FB9"/>
    <w:rsid w:val="000363CF"/>
    <w:rsid w:val="000610ED"/>
    <w:rsid w:val="00081B6A"/>
    <w:rsid w:val="000824E9"/>
    <w:rsid w:val="00095C12"/>
    <w:rsid w:val="000A3BBC"/>
    <w:rsid w:val="000C6745"/>
    <w:rsid w:val="000C78C9"/>
    <w:rsid w:val="000D6453"/>
    <w:rsid w:val="000E0D6E"/>
    <w:rsid w:val="000F0D9A"/>
    <w:rsid w:val="000F15B4"/>
    <w:rsid w:val="000F2E18"/>
    <w:rsid w:val="00104E7E"/>
    <w:rsid w:val="00115B5E"/>
    <w:rsid w:val="00115C29"/>
    <w:rsid w:val="001173D2"/>
    <w:rsid w:val="00122B53"/>
    <w:rsid w:val="00133754"/>
    <w:rsid w:val="001659E1"/>
    <w:rsid w:val="0016722D"/>
    <w:rsid w:val="00173591"/>
    <w:rsid w:val="00182479"/>
    <w:rsid w:val="001908C3"/>
    <w:rsid w:val="00191DD4"/>
    <w:rsid w:val="001A0C8B"/>
    <w:rsid w:val="001A2118"/>
    <w:rsid w:val="001A5A75"/>
    <w:rsid w:val="001B58DA"/>
    <w:rsid w:val="001C3BB1"/>
    <w:rsid w:val="001C61E7"/>
    <w:rsid w:val="001D144B"/>
    <w:rsid w:val="001D2BB5"/>
    <w:rsid w:val="00203E63"/>
    <w:rsid w:val="002045B6"/>
    <w:rsid w:val="002218AA"/>
    <w:rsid w:val="00223FAE"/>
    <w:rsid w:val="00231EE7"/>
    <w:rsid w:val="002333F6"/>
    <w:rsid w:val="00235476"/>
    <w:rsid w:val="00241537"/>
    <w:rsid w:val="002545EA"/>
    <w:rsid w:val="0026096E"/>
    <w:rsid w:val="00284BDE"/>
    <w:rsid w:val="00295721"/>
    <w:rsid w:val="002C1620"/>
    <w:rsid w:val="002C54B3"/>
    <w:rsid w:val="002E663F"/>
    <w:rsid w:val="002F77A7"/>
    <w:rsid w:val="00324041"/>
    <w:rsid w:val="0034095D"/>
    <w:rsid w:val="00360159"/>
    <w:rsid w:val="00364921"/>
    <w:rsid w:val="00386DC5"/>
    <w:rsid w:val="003960BE"/>
    <w:rsid w:val="003A23B6"/>
    <w:rsid w:val="003B1747"/>
    <w:rsid w:val="003B6581"/>
    <w:rsid w:val="003F2AFC"/>
    <w:rsid w:val="003F635D"/>
    <w:rsid w:val="00416132"/>
    <w:rsid w:val="0042008E"/>
    <w:rsid w:val="00422F92"/>
    <w:rsid w:val="004304E1"/>
    <w:rsid w:val="0043467A"/>
    <w:rsid w:val="00446C25"/>
    <w:rsid w:val="00453786"/>
    <w:rsid w:val="0045534F"/>
    <w:rsid w:val="00460657"/>
    <w:rsid w:val="00462B24"/>
    <w:rsid w:val="00463242"/>
    <w:rsid w:val="00463723"/>
    <w:rsid w:val="0046748A"/>
    <w:rsid w:val="00473726"/>
    <w:rsid w:val="004770B0"/>
    <w:rsid w:val="00495A74"/>
    <w:rsid w:val="004A55F9"/>
    <w:rsid w:val="004A561B"/>
    <w:rsid w:val="004D631C"/>
    <w:rsid w:val="004D6333"/>
    <w:rsid w:val="004D6E56"/>
    <w:rsid w:val="00517394"/>
    <w:rsid w:val="005509F7"/>
    <w:rsid w:val="00556D72"/>
    <w:rsid w:val="00567E7E"/>
    <w:rsid w:val="00574A11"/>
    <w:rsid w:val="00582B72"/>
    <w:rsid w:val="00587EA7"/>
    <w:rsid w:val="005A4433"/>
    <w:rsid w:val="005A77CD"/>
    <w:rsid w:val="005B11DB"/>
    <w:rsid w:val="005B12E5"/>
    <w:rsid w:val="005B1780"/>
    <w:rsid w:val="005B268D"/>
    <w:rsid w:val="005E6910"/>
    <w:rsid w:val="00600ADB"/>
    <w:rsid w:val="006223C0"/>
    <w:rsid w:val="00650874"/>
    <w:rsid w:val="00670AD3"/>
    <w:rsid w:val="00680302"/>
    <w:rsid w:val="0068733C"/>
    <w:rsid w:val="006A0765"/>
    <w:rsid w:val="006B4B04"/>
    <w:rsid w:val="006B4B50"/>
    <w:rsid w:val="006C31CB"/>
    <w:rsid w:val="006E783E"/>
    <w:rsid w:val="006F0086"/>
    <w:rsid w:val="00716F36"/>
    <w:rsid w:val="00731AA9"/>
    <w:rsid w:val="00731D5E"/>
    <w:rsid w:val="007340FE"/>
    <w:rsid w:val="0075621E"/>
    <w:rsid w:val="00794811"/>
    <w:rsid w:val="00797891"/>
    <w:rsid w:val="007B6BEE"/>
    <w:rsid w:val="007D1182"/>
    <w:rsid w:val="007D6880"/>
    <w:rsid w:val="007D7B81"/>
    <w:rsid w:val="007E3C69"/>
    <w:rsid w:val="007E7FED"/>
    <w:rsid w:val="00804902"/>
    <w:rsid w:val="008079DC"/>
    <w:rsid w:val="00812759"/>
    <w:rsid w:val="00815E5B"/>
    <w:rsid w:val="008226C7"/>
    <w:rsid w:val="00824BB6"/>
    <w:rsid w:val="00847B97"/>
    <w:rsid w:val="00855E0F"/>
    <w:rsid w:val="00856233"/>
    <w:rsid w:val="0086022B"/>
    <w:rsid w:val="0086559B"/>
    <w:rsid w:val="008718EA"/>
    <w:rsid w:val="0087426D"/>
    <w:rsid w:val="00886450"/>
    <w:rsid w:val="00886C87"/>
    <w:rsid w:val="00890216"/>
    <w:rsid w:val="0089765A"/>
    <w:rsid w:val="008B1932"/>
    <w:rsid w:val="008C5959"/>
    <w:rsid w:val="008C70EA"/>
    <w:rsid w:val="008D4AE2"/>
    <w:rsid w:val="008F346D"/>
    <w:rsid w:val="008F68C7"/>
    <w:rsid w:val="009140E8"/>
    <w:rsid w:val="00921510"/>
    <w:rsid w:val="00927418"/>
    <w:rsid w:val="00951ACC"/>
    <w:rsid w:val="00954A8B"/>
    <w:rsid w:val="00961E57"/>
    <w:rsid w:val="00962F0C"/>
    <w:rsid w:val="00971A73"/>
    <w:rsid w:val="00980832"/>
    <w:rsid w:val="00984D96"/>
    <w:rsid w:val="009B2006"/>
    <w:rsid w:val="009C259F"/>
    <w:rsid w:val="009C3C20"/>
    <w:rsid w:val="009D09E9"/>
    <w:rsid w:val="009D65F1"/>
    <w:rsid w:val="009D6DF3"/>
    <w:rsid w:val="009E4B6E"/>
    <w:rsid w:val="009F2589"/>
    <w:rsid w:val="00A032AE"/>
    <w:rsid w:val="00A17EA9"/>
    <w:rsid w:val="00A27D52"/>
    <w:rsid w:val="00A301D4"/>
    <w:rsid w:val="00A35887"/>
    <w:rsid w:val="00A47939"/>
    <w:rsid w:val="00A56022"/>
    <w:rsid w:val="00A60984"/>
    <w:rsid w:val="00A6372B"/>
    <w:rsid w:val="00A6696A"/>
    <w:rsid w:val="00A71FA9"/>
    <w:rsid w:val="00A94F88"/>
    <w:rsid w:val="00A951A5"/>
    <w:rsid w:val="00AB2F65"/>
    <w:rsid w:val="00AC4164"/>
    <w:rsid w:val="00AD2D56"/>
    <w:rsid w:val="00AD2FA3"/>
    <w:rsid w:val="00AD5B10"/>
    <w:rsid w:val="00AE1249"/>
    <w:rsid w:val="00AE2179"/>
    <w:rsid w:val="00AE6202"/>
    <w:rsid w:val="00AE71FE"/>
    <w:rsid w:val="00B205A7"/>
    <w:rsid w:val="00B35A13"/>
    <w:rsid w:val="00B52140"/>
    <w:rsid w:val="00B94E69"/>
    <w:rsid w:val="00BA156E"/>
    <w:rsid w:val="00BA79AB"/>
    <w:rsid w:val="00BB7E75"/>
    <w:rsid w:val="00BB7E9F"/>
    <w:rsid w:val="00BC491A"/>
    <w:rsid w:val="00BC4D8C"/>
    <w:rsid w:val="00BC778A"/>
    <w:rsid w:val="00BE15A2"/>
    <w:rsid w:val="00BF1412"/>
    <w:rsid w:val="00BF2CCB"/>
    <w:rsid w:val="00BF3F6A"/>
    <w:rsid w:val="00C0121A"/>
    <w:rsid w:val="00C02D66"/>
    <w:rsid w:val="00C15997"/>
    <w:rsid w:val="00C26696"/>
    <w:rsid w:val="00C276A3"/>
    <w:rsid w:val="00C33682"/>
    <w:rsid w:val="00C34831"/>
    <w:rsid w:val="00C45F2A"/>
    <w:rsid w:val="00C56186"/>
    <w:rsid w:val="00C64989"/>
    <w:rsid w:val="00CA21BD"/>
    <w:rsid w:val="00CA3A7D"/>
    <w:rsid w:val="00CC2B24"/>
    <w:rsid w:val="00CC68ED"/>
    <w:rsid w:val="00CE266D"/>
    <w:rsid w:val="00CE55F9"/>
    <w:rsid w:val="00CF4C84"/>
    <w:rsid w:val="00CF4D87"/>
    <w:rsid w:val="00D14C63"/>
    <w:rsid w:val="00D230B5"/>
    <w:rsid w:val="00D248DC"/>
    <w:rsid w:val="00D27B61"/>
    <w:rsid w:val="00D41BDE"/>
    <w:rsid w:val="00D54042"/>
    <w:rsid w:val="00D63D0A"/>
    <w:rsid w:val="00D6726A"/>
    <w:rsid w:val="00D720E9"/>
    <w:rsid w:val="00D87B49"/>
    <w:rsid w:val="00D901C5"/>
    <w:rsid w:val="00D904CB"/>
    <w:rsid w:val="00D918D5"/>
    <w:rsid w:val="00D969E5"/>
    <w:rsid w:val="00DA1DFD"/>
    <w:rsid w:val="00DB33A3"/>
    <w:rsid w:val="00DB675E"/>
    <w:rsid w:val="00DC351D"/>
    <w:rsid w:val="00DC7E34"/>
    <w:rsid w:val="00DD4712"/>
    <w:rsid w:val="00DE5963"/>
    <w:rsid w:val="00DF3BE4"/>
    <w:rsid w:val="00E06EB1"/>
    <w:rsid w:val="00E10183"/>
    <w:rsid w:val="00E2076A"/>
    <w:rsid w:val="00E25F57"/>
    <w:rsid w:val="00E47223"/>
    <w:rsid w:val="00E47BD5"/>
    <w:rsid w:val="00E55ED7"/>
    <w:rsid w:val="00E6430F"/>
    <w:rsid w:val="00E771B7"/>
    <w:rsid w:val="00E80577"/>
    <w:rsid w:val="00E83608"/>
    <w:rsid w:val="00EA0843"/>
    <w:rsid w:val="00EA7774"/>
    <w:rsid w:val="00EC09B2"/>
    <w:rsid w:val="00EC705B"/>
    <w:rsid w:val="00EE2C90"/>
    <w:rsid w:val="00EE5D97"/>
    <w:rsid w:val="00EE7DE8"/>
    <w:rsid w:val="00EF0373"/>
    <w:rsid w:val="00EF39D6"/>
    <w:rsid w:val="00EF47C3"/>
    <w:rsid w:val="00F00862"/>
    <w:rsid w:val="00F0125B"/>
    <w:rsid w:val="00F130FE"/>
    <w:rsid w:val="00F21046"/>
    <w:rsid w:val="00F25B5A"/>
    <w:rsid w:val="00F46A06"/>
    <w:rsid w:val="00F77F70"/>
    <w:rsid w:val="00F87067"/>
    <w:rsid w:val="00F917ED"/>
    <w:rsid w:val="00FA4CEA"/>
    <w:rsid w:val="00FA6ED3"/>
    <w:rsid w:val="00FA7DB7"/>
    <w:rsid w:val="00FB02F0"/>
    <w:rsid w:val="00FB70AD"/>
    <w:rsid w:val="00FD4ADA"/>
    <w:rsid w:val="00FE36F0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F3F84-9697-4D18-8B8D-D1699B46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7C3"/>
  </w:style>
  <w:style w:type="paragraph" w:styleId="Titolo3">
    <w:name w:val="heading 3"/>
    <w:basedOn w:val="Normale"/>
    <w:next w:val="Normale"/>
    <w:link w:val="Titolo3Carattere"/>
    <w:qFormat/>
    <w:rsid w:val="003F635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6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F635D"/>
    <w:rPr>
      <w:rFonts w:ascii="Times New Roman" w:eastAsia="Times New Roman" w:hAnsi="Times New Roman" w:cs="Times New Roman"/>
      <w:b/>
      <w:sz w:val="6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35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3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B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4861F-6337-48BF-95C0-163655F8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CsssioliC</dc:creator>
  <cp:keywords/>
  <dc:description/>
  <cp:lastModifiedBy>Cristina Cassioli</cp:lastModifiedBy>
  <cp:revision>115</cp:revision>
  <cp:lastPrinted>2015-01-19T16:38:00Z</cp:lastPrinted>
  <dcterms:created xsi:type="dcterms:W3CDTF">2019-06-18T10:55:00Z</dcterms:created>
  <dcterms:modified xsi:type="dcterms:W3CDTF">2019-10-28T08:56:00Z</dcterms:modified>
</cp:coreProperties>
</file>